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754EFF44" w:rsidR="00655374" w:rsidRPr="00A16253" w:rsidRDefault="00A16253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A16253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Pădurea</w:t>
                            </w:r>
                            <w:proofErr w:type="spellEnd"/>
                            <w:r w:rsidRPr="00A16253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16253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Bradului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754EFF44" w:rsidR="00655374" w:rsidRPr="00A16253" w:rsidRDefault="00A16253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A16253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Pădurea</w:t>
                      </w:r>
                      <w:proofErr w:type="spellEnd"/>
                      <w:r w:rsidRPr="00A16253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A16253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Bradului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7B405358" w:rsidR="00E4424C" w:rsidRPr="00A16253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auto"/>
          <w:sz w:val="20"/>
          <w:szCs w:val="20"/>
        </w:rPr>
      </w:pPr>
      <w:r w:rsidRPr="00A16253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81540BE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3048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36FA385C" w:rsidR="002655FF" w:rsidRPr="00A16253" w:rsidRDefault="00A16253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16253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45.744005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">
                <v:textbox>
                  <w:txbxContent>
                    <w:p w14:paraId="451E7F30" w14:textId="36FA385C" w:rsidR="002655FF" w:rsidRPr="00A16253" w:rsidRDefault="00A16253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A16253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45.744005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6253" w:rsidRPr="00A16253">
        <w:rPr>
          <w:color w:val="auto"/>
          <w:sz w:val="20"/>
          <w:szCs w:val="20"/>
        </w:rPr>
        <w:t>24.302402</w:t>
      </w:r>
      <w:r w:rsidR="009D6D16" w:rsidRPr="00A16253">
        <w:rPr>
          <w:color w:val="auto"/>
          <w:sz w:val="20"/>
          <w:szCs w:val="20"/>
        </w:rPr>
        <w:t xml:space="preserve">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3EE62E54" w:rsidR="00EF0806" w:rsidRPr="00A16253" w:rsidRDefault="00A16253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16253">
        <w:rPr>
          <w:rFonts w:ascii="Times New Roman" w:hAnsi="Times New Roman" w:cs="Times New Roman"/>
          <w:color w:val="auto"/>
          <w:sz w:val="24"/>
          <w:szCs w:val="24"/>
        </w:rPr>
        <w:t>9149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5A01A60A" w:rsidR="00B85D03" w:rsidRPr="006E65FE" w:rsidRDefault="00285680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2D801A0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285680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134"/>
        <w:gridCol w:w="411"/>
        <w:gridCol w:w="601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001472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001472" w14:paraId="25D09BC2" w14:textId="77777777" w:rsidTr="006E2390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C</w:t>
            </w:r>
            <w:r w:rsidR="00592F43" w:rsidRPr="00001472">
              <w:rPr>
                <w:rStyle w:val="Bodytext9pt0"/>
                <w:sz w:val="20"/>
                <w:szCs w:val="20"/>
              </w:rPr>
              <w:t>a</w:t>
            </w:r>
            <w:r w:rsidRPr="00001472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001472" w14:paraId="27879583" w14:textId="77777777" w:rsidTr="006E2390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001472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001472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001472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0014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0014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0014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0014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0014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0014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6E2390" w:rsidRPr="00001472" w14:paraId="647C8013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033D8364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69E64ED2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A255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436AB0AC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Anthus campestris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1DB522F1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490A2794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259D432A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1D267967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6E2390" w:rsidRPr="00001472" w14:paraId="745DCCFC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6F0893EB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371F8B9E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A215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503BFFF1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Bubo bubo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680C2168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346A8D71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76C0E8C9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61AF64D3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6E2390" w:rsidRPr="00001472" w14:paraId="6290641E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28D6AEB2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4EF8BCF4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A080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3775B1C3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Circaetus gallicus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20BBCB98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5F7E50FF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0BF62B1E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7DE0E7A0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243E7490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39314681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326A9356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A858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3DA3273B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Clanga pomarina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3822DB23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2C3DAADA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54D03E91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53FD248E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5691C65B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3724C5DF" w:rsidR="006E2390" w:rsidRPr="00001472" w:rsidRDefault="006E2390" w:rsidP="006E2390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18C7C1C6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A122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42618087" w:rsidR="006E2390" w:rsidRPr="00001472" w:rsidRDefault="006E2390" w:rsidP="006E2390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rFonts w:ascii="Arial" w:hAnsi="Arial" w:cs="Arial"/>
                <w:i/>
                <w:iCs/>
                <w:sz w:val="20"/>
                <w:szCs w:val="20"/>
              </w:rPr>
              <w:t>Crex crex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31703A4C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39793FDD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7B93DB5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7252CBE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cmales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0C501C00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318C8C57" w:rsidR="006E2390" w:rsidRPr="00001472" w:rsidRDefault="006E2390" w:rsidP="006E2390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77F0C283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A307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6A6324C8" w:rsidR="006E2390" w:rsidRPr="00001472" w:rsidRDefault="006E2390" w:rsidP="006E2390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rFonts w:ascii="Arial" w:hAnsi="Arial" w:cs="Arial"/>
                <w:i/>
                <w:iCs/>
                <w:sz w:val="20"/>
                <w:szCs w:val="20"/>
              </w:rPr>
              <w:t>Curruca nisoria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6D6576BE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688953C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775FE3C3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34B1B45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2351D217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7886FCF8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6DA3C102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A239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3E3060F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Dendrocopos leucotos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205F404C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0132784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083D1F6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2BE968B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63023F02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6103B0BA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659FABBB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A236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398C0ECF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Dryocopus martius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3462F45C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53452E45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200D0225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2E1804FB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26C5B4F5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C89A44" w14:textId="4D20E7ED" w:rsidR="006E2390" w:rsidRPr="00001472" w:rsidRDefault="006E2390" w:rsidP="006E2390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D2F0DA" w14:textId="026E48F1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0"/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A103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6EC657" w14:textId="5BF0F0DC" w:rsidR="006E2390" w:rsidRPr="00001472" w:rsidRDefault="006E2390" w:rsidP="006E2390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rFonts w:ascii="Arial" w:hAnsi="Arial" w:cs="Arial"/>
                <w:i/>
                <w:iCs/>
                <w:sz w:val="20"/>
                <w:szCs w:val="20"/>
              </w:rPr>
              <w:t>Falco peregrinus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BBEE11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A8E2AE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0D2B9D" w14:textId="6A83EC3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0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4F105C" w14:textId="620A14C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0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336998" w14:textId="37CC20D6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0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66D3B3" w14:textId="2D1485F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0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D42795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FF69C1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88D6DF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A806F8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204FC0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07C1A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062126B0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BBE7BC" w14:textId="45550150" w:rsidR="006E2390" w:rsidRPr="00001472" w:rsidRDefault="006E2390" w:rsidP="006E2390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B5CAC7" w14:textId="69203F4A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0"/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A321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30DF9A" w14:textId="1528E2EF" w:rsidR="006E2390" w:rsidRPr="00001472" w:rsidRDefault="006E2390" w:rsidP="006E2390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rFonts w:ascii="Arial" w:hAnsi="Arial" w:cs="Arial"/>
                <w:i/>
                <w:iCs/>
                <w:sz w:val="20"/>
                <w:szCs w:val="20"/>
              </w:rPr>
              <w:t>Ficedula albicollis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FEF057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56E177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148459" w14:textId="07640E81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0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261663" w14:textId="248D201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0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359573" w14:textId="5513DE4D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0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B3538A" w14:textId="76441DAA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0"/>
                <w:color w:val="auto"/>
                <w:sz w:val="20"/>
                <w:szCs w:val="20"/>
                <w:lang w:val="en-US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98AB26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EABEB9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3AAF4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E2341F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F66F2A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3794D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63BCBD0C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D5EBC1" w14:textId="5C96B7A0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C22CFC" w14:textId="1D0F55EF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A338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44C06C" w14:textId="70607F5F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Lanius collurio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96D942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1993A3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41CC2C" w14:textId="2E32FFF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42ACC5" w14:textId="75926E49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163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EAD3EA" w14:textId="0D9DD245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243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D08363" w14:textId="7A985C55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4D3C77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15705B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8425B5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751A5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F3E5F5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9B8A0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05147E0B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AD56EA" w14:textId="41035FA4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EC3BE1" w14:textId="3978E16F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A339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C1FDA7" w14:textId="6D6D246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Lanius minor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2CE47C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46236A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C98674" w14:textId="421B1CB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37FC6A" w14:textId="252991CB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DB341E" w14:textId="46CACF25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6B32EB" w14:textId="6D799355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8D6147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D996AB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75E89B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69248E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C0F71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91557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6DE3A9C8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34161A" w14:textId="0F1A95C2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40E6CC" w14:textId="09EFDD37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A868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E2E39E" w14:textId="5206412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Leiopicus medius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43177E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E8F040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98EC" w14:textId="6C161C5C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D86F21" w14:textId="274AF8A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2BECDB" w14:textId="0230C7B4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2A32F2" w14:textId="2469F2FF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F16041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067EA5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356279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0F9054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20AE39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89408" w14:textId="7777777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4214EB4D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54FD40AA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12A6A402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A246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1DEEA9EF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Lullula arborea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0F9BF9BB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6DC84449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36F09E0E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47EC4A8A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0579A9D7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67F9FB0E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7C2141FE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A072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22ED9B6C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Pernis apivorus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4EF46699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1110ECF4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515EF94C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438EBC5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795C1524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10703250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3B46E3C1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A234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299C41E6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Picus canus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55DC2661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79B929BB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4F82EA9C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6C6F504A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E2390" w:rsidRPr="00001472" w14:paraId="4F7E3FA3" w14:textId="77777777" w:rsidTr="006E239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6A98E5C6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06B3D93D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A220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3CA1B9C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Strix uralensis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6E2390" w:rsidRPr="00001472" w:rsidRDefault="006E2390" w:rsidP="006E239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05681D20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0631FA05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4651376E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34C857D8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6E2390" w:rsidRPr="00001472" w:rsidRDefault="006E2390" w:rsidP="006E239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6E2390" w:rsidRPr="00001472" w:rsidRDefault="006E2390" w:rsidP="006E239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001472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001472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001472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001472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001472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001472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001472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001472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0014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001472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6E2390" w:rsidRPr="00001472" w14:paraId="77CD3CCE" w14:textId="77777777" w:rsidTr="002856F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6198F9FF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44BBA22C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A340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6D495975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Lanius excubitor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6E2390" w:rsidRPr="00001472" w:rsidRDefault="006E2390" w:rsidP="006E239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6E2390" w:rsidRPr="00001472" w:rsidRDefault="006E2390" w:rsidP="006E239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33B016DE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056A23D6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53ED6C68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390" w:rsidRPr="00001472" w14:paraId="4EF103FC" w14:textId="77777777" w:rsidTr="002856F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2A918" w14:textId="31F9D7CA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3DB3BE" w14:textId="58D824A4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001472"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55871" w14:textId="7702939F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r w:rsidRPr="00001472">
              <w:rPr>
                <w:i/>
                <w:iCs/>
                <w:sz w:val="20"/>
                <w:szCs w:val="20"/>
              </w:rPr>
              <w:t>Streptopelia turtur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6E2390" w:rsidRPr="00001472" w:rsidRDefault="006E2390" w:rsidP="006E239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6E2390" w:rsidRPr="00001472" w:rsidRDefault="006E2390" w:rsidP="006E239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5664BD4D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71BF25E9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4D1E4DE9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7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6E2390" w:rsidRPr="00001472" w:rsidRDefault="006E2390" w:rsidP="006E239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6E2390" w:rsidRPr="00001472" w:rsidRDefault="006E2390" w:rsidP="006E239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001472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001472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001472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001472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001472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001472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001472" w14:paraId="01EE79FF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355D" w14:textId="30345F89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6561A82" w14:textId="240D604E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043D262" w14:textId="4CC45C15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001472" w14:paraId="781FAD55" w14:textId="77777777" w:rsidTr="0000147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FB7D0" w14:textId="5A282F6C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954E" w14:textId="29847924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BD03" w14:textId="51B50B6F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4BBE" w14:textId="23CEDB05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26342" w14:textId="371460B5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6AD66" w14:textId="6AB82FF3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001472" w14:paraId="3356FF63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CFCC6" w14:textId="28156D4C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3822" w14:textId="082900EE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4219" w14:textId="5776EB2D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67" w14:textId="5537C46A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FA3" w14:textId="0A540B0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6E2" w14:textId="488DFDF2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001472" w14:paraId="202EBEFA" w14:textId="77777777" w:rsidTr="0000147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40858" w14:textId="3F3E4B4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0F9C1" w14:textId="0F8A146D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A162A" w14:textId="6D23C003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113D0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1E224" w14:textId="77777777" w:rsidR="00867374" w:rsidRPr="000014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D2ECF" w14:textId="775E064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989B9" w14:textId="20E7CADB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565D6" w14:textId="296849E6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07E3C" w14:textId="590ED759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7A62E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EF924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8D064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F5EFA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B5DB5" w14:textId="77777777" w:rsidR="00867374" w:rsidRPr="000014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E21" w14:textId="77777777" w:rsidR="00867374" w:rsidRPr="000014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285680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285680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285680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285680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285680" w:rsidRPr="00285680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285680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285680" w:rsidRPr="00285680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285680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285680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285680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285680" w:rsidRPr="00285680" w14:paraId="40E1DB36" w14:textId="77777777" w:rsidTr="009E1F7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7E56EED8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6815BEB7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359C854A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0.00</w:t>
            </w:r>
          </w:p>
        </w:tc>
      </w:tr>
      <w:tr w:rsidR="00285680" w:rsidRPr="00285680" w14:paraId="3169FAE2" w14:textId="77777777" w:rsidTr="009E1F7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25426233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7EBE11B2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50B24565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0.00</w:t>
            </w:r>
          </w:p>
        </w:tc>
      </w:tr>
      <w:tr w:rsidR="00285680" w:rsidRPr="00285680" w14:paraId="2FAC4188" w14:textId="77777777" w:rsidTr="009E1F7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5CB9CB54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5EBA447C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621D018A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7.37</w:t>
            </w:r>
          </w:p>
        </w:tc>
      </w:tr>
      <w:tr w:rsidR="00285680" w:rsidRPr="00285680" w14:paraId="4D60229E" w14:textId="77777777" w:rsidTr="009E1F7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2AE22343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406F8F7E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0DD100C6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29.21</w:t>
            </w:r>
          </w:p>
        </w:tc>
      </w:tr>
      <w:tr w:rsidR="00285680" w:rsidRPr="00285680" w14:paraId="72C332B6" w14:textId="77777777" w:rsidTr="009E1F7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12E09990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4D6FD30C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26176627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3.43</w:t>
            </w:r>
          </w:p>
        </w:tc>
      </w:tr>
      <w:tr w:rsidR="00285680" w:rsidRPr="00285680" w14:paraId="65193802" w14:textId="77777777" w:rsidTr="009E1F76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560053DE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659E43B0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6AB69ED0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54.81</w:t>
            </w:r>
          </w:p>
        </w:tc>
      </w:tr>
      <w:tr w:rsidR="00285680" w:rsidRPr="00285680" w14:paraId="5F8D7BA3" w14:textId="77777777" w:rsidTr="009E1F7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0397A131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6B0F77A4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7AF777B0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0.57</w:t>
            </w:r>
          </w:p>
        </w:tc>
      </w:tr>
      <w:tr w:rsidR="00285680" w:rsidRPr="00285680" w14:paraId="0E8267C9" w14:textId="77777777" w:rsidTr="009E1F7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C42EC2" w14:textId="4B6DBA2D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42CDEC" w14:textId="4B8C23E4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E2C3E7" w14:textId="02B78AE2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0.38</w:t>
            </w:r>
          </w:p>
        </w:tc>
      </w:tr>
      <w:tr w:rsidR="00285680" w:rsidRPr="00285680" w14:paraId="741EF788" w14:textId="77777777" w:rsidTr="009E1F7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5A49CFF9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5CBC5DBF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5657C1F6" w:rsidR="00285680" w:rsidRPr="00285680" w:rsidRDefault="00285680" w:rsidP="0028568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rFonts w:ascii="Calibri" w:hAnsi="Calibri" w:cs="Calibri"/>
                <w:color w:val="auto"/>
                <w:sz w:val="22"/>
                <w:szCs w:val="22"/>
              </w:rPr>
              <w:t>4.24</w:t>
            </w:r>
          </w:p>
        </w:tc>
      </w:tr>
      <w:tr w:rsidR="00285680" w:rsidRPr="00285680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285680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285680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285680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285680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4EAC0D5F" w:rsidR="00563353" w:rsidRPr="00704781" w:rsidRDefault="00704781" w:rsidP="00B31FF4">
      <w:pPr>
        <w:pStyle w:val="BodyText31"/>
        <w:spacing w:before="120" w:line="276" w:lineRule="auto"/>
        <w:ind w:right="199"/>
        <w:rPr>
          <w:i/>
          <w:iCs/>
          <w:sz w:val="20"/>
          <w:szCs w:val="20"/>
        </w:rPr>
      </w:pPr>
      <w:r w:rsidRPr="00704781">
        <w:rPr>
          <w:sz w:val="20"/>
          <w:szCs w:val="20"/>
        </w:rPr>
        <w:t xml:space="preserve">Situl este important pentru habitatele forestiere specifice zonelor de deal din Transilvania, care găzduiesc efective importante ale unor specii prioritare, precum </w:t>
      </w:r>
      <w:proofErr w:type="spellStart"/>
      <w:r w:rsidRPr="00704781">
        <w:rPr>
          <w:i/>
          <w:iCs/>
          <w:sz w:val="20"/>
          <w:szCs w:val="20"/>
        </w:rPr>
        <w:t>Dryocopus</w:t>
      </w:r>
      <w:proofErr w:type="spellEnd"/>
      <w:r w:rsidRPr="00704781">
        <w:rPr>
          <w:i/>
          <w:iCs/>
          <w:sz w:val="20"/>
          <w:szCs w:val="20"/>
        </w:rPr>
        <w:t xml:space="preserve"> </w:t>
      </w:r>
      <w:proofErr w:type="spellStart"/>
      <w:r w:rsidRPr="00704781">
        <w:rPr>
          <w:i/>
          <w:iCs/>
          <w:sz w:val="20"/>
          <w:szCs w:val="20"/>
        </w:rPr>
        <w:t>martius</w:t>
      </w:r>
      <w:proofErr w:type="spellEnd"/>
      <w:r w:rsidRPr="00704781">
        <w:rPr>
          <w:i/>
          <w:iCs/>
          <w:sz w:val="20"/>
          <w:szCs w:val="20"/>
        </w:rPr>
        <w:t xml:space="preserve">, </w:t>
      </w:r>
      <w:proofErr w:type="spellStart"/>
      <w:r w:rsidRPr="00704781">
        <w:rPr>
          <w:i/>
          <w:iCs/>
          <w:sz w:val="20"/>
          <w:szCs w:val="20"/>
        </w:rPr>
        <w:t>Leiopicus</w:t>
      </w:r>
      <w:proofErr w:type="spellEnd"/>
      <w:r w:rsidRPr="00704781">
        <w:rPr>
          <w:i/>
          <w:iCs/>
          <w:sz w:val="20"/>
          <w:szCs w:val="20"/>
        </w:rPr>
        <w:t xml:space="preserve"> </w:t>
      </w:r>
      <w:proofErr w:type="spellStart"/>
      <w:r w:rsidRPr="00704781">
        <w:rPr>
          <w:i/>
          <w:iCs/>
          <w:sz w:val="20"/>
          <w:szCs w:val="20"/>
        </w:rPr>
        <w:t>medius</w:t>
      </w:r>
      <w:proofErr w:type="spellEnd"/>
      <w:r w:rsidRPr="00704781">
        <w:rPr>
          <w:i/>
          <w:iCs/>
          <w:sz w:val="20"/>
          <w:szCs w:val="20"/>
        </w:rPr>
        <w:t xml:space="preserve">, </w:t>
      </w:r>
      <w:proofErr w:type="spellStart"/>
      <w:r w:rsidRPr="00704781">
        <w:rPr>
          <w:i/>
          <w:iCs/>
          <w:sz w:val="20"/>
          <w:szCs w:val="20"/>
        </w:rPr>
        <w:t>Dendrocopos</w:t>
      </w:r>
      <w:proofErr w:type="spellEnd"/>
      <w:r w:rsidRPr="00704781">
        <w:rPr>
          <w:i/>
          <w:iCs/>
          <w:sz w:val="20"/>
          <w:szCs w:val="20"/>
        </w:rPr>
        <w:t xml:space="preserve"> </w:t>
      </w:r>
      <w:proofErr w:type="spellStart"/>
      <w:r w:rsidRPr="00704781">
        <w:rPr>
          <w:i/>
          <w:iCs/>
          <w:sz w:val="20"/>
          <w:szCs w:val="20"/>
        </w:rPr>
        <w:t>leucotos</w:t>
      </w:r>
      <w:proofErr w:type="spellEnd"/>
      <w:r w:rsidRPr="00704781">
        <w:rPr>
          <w:i/>
          <w:iCs/>
          <w:sz w:val="20"/>
          <w:szCs w:val="20"/>
        </w:rPr>
        <w:t xml:space="preserve">, </w:t>
      </w:r>
      <w:proofErr w:type="spellStart"/>
      <w:r w:rsidRPr="00704781">
        <w:rPr>
          <w:i/>
          <w:iCs/>
          <w:sz w:val="20"/>
          <w:szCs w:val="20"/>
        </w:rPr>
        <w:t>Ficedula</w:t>
      </w:r>
      <w:proofErr w:type="spellEnd"/>
      <w:r w:rsidRPr="00704781">
        <w:rPr>
          <w:i/>
          <w:iCs/>
          <w:sz w:val="20"/>
          <w:szCs w:val="20"/>
        </w:rPr>
        <w:t xml:space="preserve"> </w:t>
      </w:r>
      <w:proofErr w:type="spellStart"/>
      <w:r w:rsidRPr="00704781">
        <w:rPr>
          <w:i/>
          <w:iCs/>
          <w:sz w:val="20"/>
          <w:szCs w:val="20"/>
        </w:rPr>
        <w:t>parva</w:t>
      </w:r>
      <w:proofErr w:type="spellEnd"/>
      <w:r w:rsidRPr="00704781">
        <w:rPr>
          <w:i/>
          <w:iCs/>
          <w:sz w:val="20"/>
          <w:szCs w:val="20"/>
        </w:rPr>
        <w:t xml:space="preserve">, </w:t>
      </w:r>
      <w:proofErr w:type="spellStart"/>
      <w:r w:rsidRPr="00704781">
        <w:rPr>
          <w:i/>
          <w:iCs/>
          <w:sz w:val="20"/>
          <w:szCs w:val="20"/>
        </w:rPr>
        <w:t>Ficedula</w:t>
      </w:r>
      <w:proofErr w:type="spellEnd"/>
      <w:r w:rsidRPr="00704781">
        <w:rPr>
          <w:i/>
          <w:iCs/>
          <w:sz w:val="20"/>
          <w:szCs w:val="20"/>
        </w:rPr>
        <w:t xml:space="preserve"> </w:t>
      </w:r>
      <w:proofErr w:type="spellStart"/>
      <w:r w:rsidRPr="00704781">
        <w:rPr>
          <w:i/>
          <w:iCs/>
          <w:sz w:val="20"/>
          <w:szCs w:val="20"/>
        </w:rPr>
        <w:t>albicollis</w:t>
      </w:r>
      <w:proofErr w:type="spellEnd"/>
      <w:r w:rsidRPr="00704781">
        <w:rPr>
          <w:i/>
          <w:iCs/>
          <w:sz w:val="20"/>
          <w:szCs w:val="20"/>
        </w:rPr>
        <w:t xml:space="preserve">, </w:t>
      </w:r>
      <w:proofErr w:type="spellStart"/>
      <w:r w:rsidRPr="00704781">
        <w:rPr>
          <w:i/>
          <w:iCs/>
          <w:sz w:val="20"/>
          <w:szCs w:val="20"/>
        </w:rPr>
        <w:t>Strix</w:t>
      </w:r>
      <w:proofErr w:type="spellEnd"/>
      <w:r w:rsidRPr="00704781">
        <w:rPr>
          <w:i/>
          <w:iCs/>
          <w:sz w:val="20"/>
          <w:szCs w:val="20"/>
        </w:rPr>
        <w:t xml:space="preserve"> </w:t>
      </w:r>
      <w:proofErr w:type="spellStart"/>
      <w:r w:rsidRPr="00704781">
        <w:rPr>
          <w:i/>
          <w:iCs/>
          <w:sz w:val="20"/>
          <w:szCs w:val="20"/>
        </w:rPr>
        <w:t>uralensis</w:t>
      </w:r>
      <w:proofErr w:type="spellEnd"/>
      <w:r w:rsidRPr="00704781">
        <w:rPr>
          <w:i/>
          <w:iCs/>
          <w:sz w:val="20"/>
          <w:szCs w:val="20"/>
        </w:rPr>
        <w:t>.</w:t>
      </w:r>
    </w:p>
    <w:p w14:paraId="75EC7095" w14:textId="77777777" w:rsidR="00704781" w:rsidRPr="006E65FE" w:rsidRDefault="00704781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59A12BE3" w14:textId="4C06ADB9" w:rsidR="00774BDA" w:rsidRDefault="004E5D4C" w:rsidP="00A57F86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385BA4" w14:textId="77777777" w:rsidR="00A57F86" w:rsidRPr="00A57F86" w:rsidRDefault="00A57F86" w:rsidP="00A57F86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</w:p>
    <w:p w14:paraId="489EA438" w14:textId="0283855F" w:rsidR="002B5A78" w:rsidRDefault="00D97D86" w:rsidP="00A57F86">
      <w:pPr>
        <w:pStyle w:val="Heading3"/>
        <w:numPr>
          <w:ilvl w:val="1"/>
          <w:numId w:val="17"/>
        </w:numPr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0CAA7628" w14:textId="77777777" w:rsidR="002B5A78" w:rsidRPr="002B5A78" w:rsidRDefault="002B5A78" w:rsidP="002B5A78">
      <w:pPr>
        <w:pStyle w:val="ListParagraph"/>
        <w:ind w:left="1170"/>
      </w:pPr>
    </w:p>
    <w:p w14:paraId="090EC633" w14:textId="77777777" w:rsidR="002B5A78" w:rsidRDefault="002B5A78" w:rsidP="002B5A78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16D63B71" w14:textId="77777777" w:rsidR="002B5A78" w:rsidRPr="002F4FBD" w:rsidRDefault="002B5A78" w:rsidP="002B5A78">
      <w:pPr>
        <w:rPr>
          <w:rFonts w:ascii="Arial" w:hAnsi="Arial" w:cs="Arial"/>
          <w:sz w:val="20"/>
          <w:szCs w:val="20"/>
        </w:rPr>
      </w:pPr>
    </w:p>
    <w:p w14:paraId="33B31845" w14:textId="77777777" w:rsidR="002B5A78" w:rsidRPr="002F4FBD" w:rsidRDefault="002B5A78" w:rsidP="002B5A78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lastRenderedPageBreak/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F06A8" w14:textId="77777777" w:rsidR="00D0372E" w:rsidRDefault="00D0372E">
      <w:r>
        <w:separator/>
      </w:r>
    </w:p>
  </w:endnote>
  <w:endnote w:type="continuationSeparator" w:id="0">
    <w:p w14:paraId="168F27D1" w14:textId="77777777" w:rsidR="00D0372E" w:rsidRDefault="00D0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7DD84" w14:textId="77777777" w:rsidR="00D0372E" w:rsidRDefault="00D0372E"/>
  </w:footnote>
  <w:footnote w:type="continuationSeparator" w:id="0">
    <w:p w14:paraId="133CAA19" w14:textId="77777777" w:rsidR="00D0372E" w:rsidRDefault="00D037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multilevel"/>
    <w:tmpl w:val="59FA522E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0" w:hanging="2520"/>
      </w:pPr>
      <w:rPr>
        <w:rFonts w:hint="default"/>
      </w:r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01750420">
    <w:abstractNumId w:val="4"/>
  </w:num>
  <w:num w:numId="2" w16cid:durableId="797114579">
    <w:abstractNumId w:val="0"/>
  </w:num>
  <w:num w:numId="3" w16cid:durableId="235670301">
    <w:abstractNumId w:val="16"/>
  </w:num>
  <w:num w:numId="4" w16cid:durableId="1758480367">
    <w:abstractNumId w:val="12"/>
  </w:num>
  <w:num w:numId="5" w16cid:durableId="256253734">
    <w:abstractNumId w:val="11"/>
  </w:num>
  <w:num w:numId="6" w16cid:durableId="2097939372">
    <w:abstractNumId w:val="1"/>
  </w:num>
  <w:num w:numId="7" w16cid:durableId="2127507246">
    <w:abstractNumId w:val="15"/>
  </w:num>
  <w:num w:numId="8" w16cid:durableId="1874608232">
    <w:abstractNumId w:val="14"/>
  </w:num>
  <w:num w:numId="9" w16cid:durableId="1895383361">
    <w:abstractNumId w:val="8"/>
  </w:num>
  <w:num w:numId="10" w16cid:durableId="269513993">
    <w:abstractNumId w:val="6"/>
  </w:num>
  <w:num w:numId="11" w16cid:durableId="347215309">
    <w:abstractNumId w:val="5"/>
  </w:num>
  <w:num w:numId="12" w16cid:durableId="904342270">
    <w:abstractNumId w:val="13"/>
  </w:num>
  <w:num w:numId="13" w16cid:durableId="597565722">
    <w:abstractNumId w:val="7"/>
  </w:num>
  <w:num w:numId="14" w16cid:durableId="551773817">
    <w:abstractNumId w:val="2"/>
  </w:num>
  <w:num w:numId="15" w16cid:durableId="1991133981">
    <w:abstractNumId w:val="10"/>
  </w:num>
  <w:num w:numId="16" w16cid:durableId="1312440478">
    <w:abstractNumId w:val="3"/>
  </w:num>
  <w:num w:numId="17" w16cid:durableId="894746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1472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2737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5680"/>
    <w:rsid w:val="00286267"/>
    <w:rsid w:val="00286A98"/>
    <w:rsid w:val="00292F0B"/>
    <w:rsid w:val="00294915"/>
    <w:rsid w:val="002972A9"/>
    <w:rsid w:val="002A618C"/>
    <w:rsid w:val="002B5A78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1FFF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C215F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14DA6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9199D"/>
    <w:rsid w:val="006A039C"/>
    <w:rsid w:val="006B0F33"/>
    <w:rsid w:val="006C7F2F"/>
    <w:rsid w:val="006E0153"/>
    <w:rsid w:val="006E2390"/>
    <w:rsid w:val="006E5F40"/>
    <w:rsid w:val="006E65FE"/>
    <w:rsid w:val="006F0DC4"/>
    <w:rsid w:val="0070437C"/>
    <w:rsid w:val="00704781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16253"/>
    <w:rsid w:val="00A22E88"/>
    <w:rsid w:val="00A308DF"/>
    <w:rsid w:val="00A31954"/>
    <w:rsid w:val="00A42483"/>
    <w:rsid w:val="00A529CA"/>
    <w:rsid w:val="00A5668F"/>
    <w:rsid w:val="00A57F86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83F41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47A5D"/>
    <w:rsid w:val="00B50E42"/>
    <w:rsid w:val="00B66274"/>
    <w:rsid w:val="00B72422"/>
    <w:rsid w:val="00B74C06"/>
    <w:rsid w:val="00B85D03"/>
    <w:rsid w:val="00B9160F"/>
    <w:rsid w:val="00BA3194"/>
    <w:rsid w:val="00BB1B0F"/>
    <w:rsid w:val="00BC6EB2"/>
    <w:rsid w:val="00BD1CD2"/>
    <w:rsid w:val="00BE79C3"/>
    <w:rsid w:val="00BF3A41"/>
    <w:rsid w:val="00BF4BC2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72C24"/>
    <w:rsid w:val="00C92CBE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372E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997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9</cp:revision>
  <dcterms:created xsi:type="dcterms:W3CDTF">2025-11-24T14:29:00Z</dcterms:created>
  <dcterms:modified xsi:type="dcterms:W3CDTF">2025-11-26T14:32:00Z</dcterms:modified>
</cp:coreProperties>
</file>